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C" w:rsidRPr="007277AD" w:rsidRDefault="00CB4BC8" w:rsidP="007277AD">
      <w:pPr>
        <w:jc w:val="center"/>
        <w:rPr>
          <w:rFonts w:ascii="Tahoma" w:eastAsia="Arial Unicode MS" w:hAnsi="Tahoma" w:cs="Tahoma"/>
          <w:b/>
          <w:bCs/>
          <w:sz w:val="20"/>
          <w:szCs w:val="20"/>
          <w:rtl/>
          <w:lang w:bidi="ar-IQ"/>
        </w:rPr>
      </w:pPr>
      <w:r w:rsidRPr="007277AD">
        <w:rPr>
          <w:rFonts w:ascii="Tahoma" w:eastAsia="Arial Unicode MS" w:hAnsi="Tahoma" w:cs="Tahoma"/>
          <w:b/>
          <w:bCs/>
          <w:sz w:val="20"/>
          <w:szCs w:val="20"/>
          <w:lang w:bidi="ar-IQ"/>
        </w:rPr>
        <w:t>}</w:t>
      </w:r>
      <w:r w:rsidR="007277AD" w:rsidRPr="007277AD">
        <w:rPr>
          <w:rFonts w:ascii="Tahoma" w:eastAsia="Arial Unicode MS" w:hAnsi="Tahoma" w:cs="Tahoma"/>
          <w:b/>
          <w:bCs/>
          <w:sz w:val="20"/>
          <w:szCs w:val="20"/>
          <w:rtl/>
          <w:lang w:bidi="ar-IQ"/>
        </w:rPr>
        <w:t xml:space="preserve"> الطلبة المرشحون للتدريب في </w:t>
      </w:r>
      <w:r w:rsidRPr="007277AD">
        <w:rPr>
          <w:rFonts w:ascii="Tahoma" w:eastAsia="Arial Unicode MS" w:hAnsi="Tahoma" w:cs="Tahoma"/>
          <w:b/>
          <w:bCs/>
          <w:sz w:val="20"/>
          <w:szCs w:val="20"/>
          <w:rtl/>
          <w:lang w:bidi="ar-IQ"/>
        </w:rPr>
        <w:t xml:space="preserve">قناة  الحرة  عراق </w:t>
      </w:r>
      <w:r w:rsidRPr="007277AD">
        <w:rPr>
          <w:rFonts w:ascii="Tahoma" w:eastAsia="Arial Unicode MS" w:hAnsi="Tahoma" w:cs="Tahoma"/>
          <w:b/>
          <w:bCs/>
          <w:sz w:val="20"/>
          <w:szCs w:val="20"/>
          <w:lang w:bidi="ar-IQ"/>
        </w:rPr>
        <w:t>{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617"/>
        <w:gridCol w:w="5812"/>
      </w:tblGrid>
      <w:tr w:rsidR="00877B9D" w:rsidRPr="007277AD" w:rsidTr="007277AD">
        <w:trPr>
          <w:jc w:val="center"/>
        </w:trPr>
        <w:tc>
          <w:tcPr>
            <w:tcW w:w="617" w:type="dxa"/>
            <w:shd w:val="clear" w:color="auto" w:fill="76923C" w:themeFill="accent3" w:themeFillShade="BF"/>
          </w:tcPr>
          <w:p w:rsidR="00877B9D" w:rsidRPr="007277AD" w:rsidRDefault="00877B9D" w:rsidP="00227CFC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12" w:type="dxa"/>
            <w:shd w:val="clear" w:color="auto" w:fill="76923C" w:themeFill="accent3" w:themeFillShade="BF"/>
          </w:tcPr>
          <w:p w:rsidR="00877B9D" w:rsidRPr="007277AD" w:rsidRDefault="00877B9D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                  المدة من 1/7 ولغاية 10/7</w:t>
            </w:r>
          </w:p>
        </w:tc>
      </w:tr>
      <w:tr w:rsidR="00877B9D" w:rsidRPr="007277AD" w:rsidTr="007277AD">
        <w:trPr>
          <w:jc w:val="center"/>
        </w:trPr>
        <w:tc>
          <w:tcPr>
            <w:tcW w:w="617" w:type="dxa"/>
          </w:tcPr>
          <w:p w:rsidR="00877B9D" w:rsidRPr="007277AD" w:rsidRDefault="005A717B" w:rsidP="00227CFC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812" w:type="dxa"/>
          </w:tcPr>
          <w:p w:rsidR="00877B9D" w:rsidRPr="007277AD" w:rsidRDefault="003572D4" w:rsidP="00905C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877B9D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="00877B9D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الثلاثي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812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مسلم جاسم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812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عمر ربيع محمد  صالح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812" w:type="dxa"/>
            <w:vAlign w:val="center"/>
          </w:tcPr>
          <w:p w:rsidR="00373317" w:rsidRPr="007277AD" w:rsidRDefault="00373317" w:rsidP="00373317">
            <w:pPr>
              <w:jc w:val="both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اياد جاعد محسن 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812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علاء حسين بتي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812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فيصل زامل زبون 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812" w:type="dxa"/>
          </w:tcPr>
          <w:p w:rsidR="00373317" w:rsidRPr="007277AD" w:rsidRDefault="00373317" w:rsidP="0037331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احمد طه حمد 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812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احمد عبد الامير حمود</w:t>
            </w:r>
          </w:p>
        </w:tc>
      </w:tr>
      <w:tr w:rsidR="00373317" w:rsidRPr="007277AD" w:rsidTr="007277AD">
        <w:trPr>
          <w:jc w:val="center"/>
        </w:trPr>
        <w:tc>
          <w:tcPr>
            <w:tcW w:w="617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812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ميثم عباس خليفه </w:t>
            </w:r>
          </w:p>
        </w:tc>
      </w:tr>
    </w:tbl>
    <w:p w:rsidR="007B2AD2" w:rsidRPr="007277AD" w:rsidRDefault="007B2AD2" w:rsidP="00227CFC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2" w:type="dxa"/>
        <w:tblLook w:val="04A0"/>
      </w:tblPr>
      <w:tblGrid>
        <w:gridCol w:w="899"/>
        <w:gridCol w:w="5386"/>
      </w:tblGrid>
      <w:tr w:rsidR="00202486" w:rsidRPr="007277AD" w:rsidTr="007277AD">
        <w:trPr>
          <w:jc w:val="center"/>
        </w:trPr>
        <w:tc>
          <w:tcPr>
            <w:tcW w:w="899" w:type="dxa"/>
            <w:shd w:val="clear" w:color="auto" w:fill="76923C" w:themeFill="accent3" w:themeFillShade="BF"/>
          </w:tcPr>
          <w:p w:rsidR="00202486" w:rsidRPr="007277AD" w:rsidRDefault="00202486" w:rsidP="00227CFC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386" w:type="dxa"/>
            <w:shd w:val="clear" w:color="auto" w:fill="76923C" w:themeFill="accent3" w:themeFillShade="BF"/>
          </w:tcPr>
          <w:p w:rsidR="00202486" w:rsidRPr="007277AD" w:rsidRDefault="00202486" w:rsidP="0020248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 المدة من 11/7 ولغاية 20/7</w:t>
            </w:r>
          </w:p>
        </w:tc>
      </w:tr>
      <w:tr w:rsidR="00202486" w:rsidRPr="007277AD" w:rsidTr="007277AD">
        <w:trPr>
          <w:jc w:val="center"/>
        </w:trPr>
        <w:tc>
          <w:tcPr>
            <w:tcW w:w="899" w:type="dxa"/>
          </w:tcPr>
          <w:p w:rsidR="00202486" w:rsidRPr="007277AD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386" w:type="dxa"/>
          </w:tcPr>
          <w:p w:rsidR="00202486" w:rsidRPr="007277AD" w:rsidRDefault="00202486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الثلاثي 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386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نصير سلام جواد 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386" w:type="dxa"/>
            <w:vAlign w:val="center"/>
          </w:tcPr>
          <w:p w:rsidR="00373317" w:rsidRPr="007277AD" w:rsidRDefault="00373317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لمياء مجيد مندوب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386" w:type="dxa"/>
          </w:tcPr>
          <w:p w:rsidR="00373317" w:rsidRPr="007277AD" w:rsidRDefault="00373317" w:rsidP="0037331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حسن علي حسين عليوي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386" w:type="dxa"/>
          </w:tcPr>
          <w:p w:rsidR="00373317" w:rsidRPr="007277AD" w:rsidRDefault="00373317" w:rsidP="0037331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حسين علي عبد الحميد 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386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قصي محمود احمد 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386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كرار علي رحمه 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386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عباس سعد</w:t>
            </w:r>
          </w:p>
        </w:tc>
      </w:tr>
      <w:tr w:rsidR="00373317" w:rsidRPr="007277AD" w:rsidTr="007277AD">
        <w:trPr>
          <w:jc w:val="center"/>
        </w:trPr>
        <w:tc>
          <w:tcPr>
            <w:tcW w:w="89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386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علاء زاكور ماهر</w:t>
            </w:r>
          </w:p>
        </w:tc>
      </w:tr>
    </w:tbl>
    <w:p w:rsidR="00414369" w:rsidRPr="007277AD" w:rsidRDefault="00414369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245"/>
      </w:tblGrid>
      <w:tr w:rsidR="004C74AA" w:rsidRPr="007277AD" w:rsidTr="007277AD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4C74AA" w:rsidRPr="007277AD" w:rsidRDefault="004C74AA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76923C" w:themeFill="accent3" w:themeFillShade="BF"/>
          </w:tcPr>
          <w:p w:rsidR="004C74AA" w:rsidRPr="007277AD" w:rsidRDefault="00CF2742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373317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21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373317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ولغاية </w:t>
            </w:r>
            <w:r w:rsidR="00373317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31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373317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4C74AA" w:rsidRPr="007277AD" w:rsidTr="007277AD">
        <w:trPr>
          <w:jc w:val="center"/>
        </w:trPr>
        <w:tc>
          <w:tcPr>
            <w:tcW w:w="759" w:type="dxa"/>
          </w:tcPr>
          <w:p w:rsidR="004C74AA" w:rsidRPr="007277AD" w:rsidRDefault="004C74AA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4C74AA" w:rsidRPr="007277AD" w:rsidRDefault="004C74AA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عبد الحسين  مجر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محسن حميد مطشر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محمد خلف جلوب 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منتظر عبد الكريم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مالك علي جاسم ثامر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373317" w:rsidRPr="007277AD" w:rsidRDefault="00373317" w:rsidP="00373317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كاظم طعمه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رياض محمد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محمد علي كاظم </w:t>
            </w:r>
          </w:p>
        </w:tc>
      </w:tr>
    </w:tbl>
    <w:p w:rsidR="004C74AA" w:rsidRPr="007277AD" w:rsidRDefault="004C74AA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4678"/>
      </w:tblGrid>
      <w:tr w:rsidR="00CF2742" w:rsidRPr="007277AD" w:rsidTr="007277AD">
        <w:trPr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CF2742" w:rsidRPr="007277AD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76923C" w:themeFill="accent3" w:themeFillShade="BF"/>
          </w:tcPr>
          <w:p w:rsidR="00CF2742" w:rsidRPr="007277AD" w:rsidRDefault="00CF2742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1/8 ولغاية </w:t>
            </w:r>
            <w:r w:rsidR="00373317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0/8</w:t>
            </w:r>
          </w:p>
        </w:tc>
      </w:tr>
      <w:tr w:rsidR="00CF2742" w:rsidRPr="007277AD" w:rsidTr="007277AD">
        <w:trPr>
          <w:jc w:val="center"/>
        </w:trPr>
        <w:tc>
          <w:tcPr>
            <w:tcW w:w="759" w:type="dxa"/>
          </w:tcPr>
          <w:p w:rsidR="00CF2742" w:rsidRPr="007277AD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CF2742" w:rsidRPr="007277AD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الاسم الثلاثي 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678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غيث مهدي صالح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678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حسام عباس فاضل 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678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حيدر علي عبد الصاحب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678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ماهر محمد مغامس 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678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مثنى رحمن بدن 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678" w:type="dxa"/>
          </w:tcPr>
          <w:p w:rsidR="00373317" w:rsidRPr="007277AD" w:rsidRDefault="00373317" w:rsidP="00373317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علي زغير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678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ليث غالب غني </w:t>
            </w:r>
          </w:p>
        </w:tc>
      </w:tr>
      <w:tr w:rsidR="00373317" w:rsidRPr="007277AD" w:rsidTr="007277AD">
        <w:trPr>
          <w:jc w:val="center"/>
        </w:trPr>
        <w:tc>
          <w:tcPr>
            <w:tcW w:w="759" w:type="dxa"/>
          </w:tcPr>
          <w:p w:rsidR="00373317" w:rsidRPr="007277AD" w:rsidRDefault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678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لينا عدي خليل </w:t>
            </w:r>
          </w:p>
        </w:tc>
      </w:tr>
    </w:tbl>
    <w:p w:rsidR="00B62440" w:rsidRPr="007277AD" w:rsidRDefault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906"/>
        <w:gridCol w:w="4531"/>
      </w:tblGrid>
      <w:tr w:rsidR="00CF2742" w:rsidRPr="007277AD" w:rsidTr="007277AD">
        <w:trPr>
          <w:jc w:val="center"/>
        </w:trPr>
        <w:tc>
          <w:tcPr>
            <w:tcW w:w="906" w:type="dxa"/>
            <w:shd w:val="clear" w:color="auto" w:fill="76923C" w:themeFill="accent3" w:themeFillShade="BF"/>
          </w:tcPr>
          <w:p w:rsidR="00CF2742" w:rsidRPr="007277AD" w:rsidRDefault="00CF274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531" w:type="dxa"/>
            <w:shd w:val="clear" w:color="auto" w:fill="76923C" w:themeFill="accent3" w:themeFillShade="BF"/>
          </w:tcPr>
          <w:p w:rsidR="00CF2742" w:rsidRPr="007277AD" w:rsidRDefault="00CF2742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CB4BC8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1/8 ولغاية </w:t>
            </w:r>
            <w:r w:rsidR="00CB4BC8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0/8</w:t>
            </w:r>
          </w:p>
        </w:tc>
      </w:tr>
      <w:tr w:rsidR="00CF2742" w:rsidRPr="007277AD" w:rsidTr="007277AD">
        <w:trPr>
          <w:jc w:val="center"/>
        </w:trPr>
        <w:tc>
          <w:tcPr>
            <w:tcW w:w="906" w:type="dxa"/>
          </w:tcPr>
          <w:p w:rsidR="00CF2742" w:rsidRPr="007277AD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531" w:type="dxa"/>
          </w:tcPr>
          <w:p w:rsidR="00CF2742" w:rsidRPr="007277AD" w:rsidRDefault="00CF2742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531" w:type="dxa"/>
          </w:tcPr>
          <w:p w:rsidR="00373317" w:rsidRPr="007277AD" w:rsidRDefault="00373317" w:rsidP="00373317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غيث مهدي صالح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531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حسام عباس فاضل 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531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حيدر علي عبد الصاحب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lastRenderedPageBreak/>
              <w:t>4</w:t>
            </w:r>
          </w:p>
        </w:tc>
        <w:tc>
          <w:tcPr>
            <w:tcW w:w="4531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ماهر محمد مغامس 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531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مثنى رحمن بدن 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531" w:type="dxa"/>
          </w:tcPr>
          <w:p w:rsidR="00373317" w:rsidRPr="007277AD" w:rsidRDefault="00373317" w:rsidP="00373317">
            <w:pPr>
              <w:tabs>
                <w:tab w:val="left" w:pos="7031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علي زغير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531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ليث غالب غني </w:t>
            </w:r>
          </w:p>
        </w:tc>
      </w:tr>
      <w:tr w:rsidR="00373317" w:rsidRPr="007277AD" w:rsidTr="007277AD">
        <w:trPr>
          <w:jc w:val="center"/>
        </w:trPr>
        <w:tc>
          <w:tcPr>
            <w:tcW w:w="906" w:type="dxa"/>
          </w:tcPr>
          <w:p w:rsidR="00373317" w:rsidRPr="007277AD" w:rsidRDefault="00373317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531" w:type="dxa"/>
            <w:vAlign w:val="center"/>
          </w:tcPr>
          <w:p w:rsidR="00373317" w:rsidRPr="007277AD" w:rsidRDefault="00373317" w:rsidP="00373317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لينا عدي خليل </w:t>
            </w:r>
          </w:p>
        </w:tc>
      </w:tr>
    </w:tbl>
    <w:p w:rsidR="00B62440" w:rsidRPr="007277AD" w:rsidRDefault="00B62440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103"/>
      </w:tblGrid>
      <w:tr w:rsidR="00B62440" w:rsidRPr="007277AD" w:rsidTr="007277AD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B62440" w:rsidRPr="007277AD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B62440" w:rsidRPr="007277AD" w:rsidRDefault="00B62440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CB4BC8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21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CB4BC8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ولغاية </w:t>
            </w:r>
            <w:r w:rsidR="00CB4BC8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0/</w:t>
            </w:r>
            <w:r w:rsidR="00CB4BC8"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</w:tr>
      <w:tr w:rsidR="00B62440" w:rsidRPr="007277AD" w:rsidTr="007277AD">
        <w:trPr>
          <w:jc w:val="center"/>
        </w:trPr>
        <w:tc>
          <w:tcPr>
            <w:tcW w:w="759" w:type="dxa"/>
          </w:tcPr>
          <w:p w:rsidR="00B62440" w:rsidRPr="007277AD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103" w:type="dxa"/>
          </w:tcPr>
          <w:p w:rsidR="00B62440" w:rsidRPr="007277AD" w:rsidRDefault="00B62440" w:rsidP="00905CE5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علي فاضل عبد 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عمر محمد شهاب 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محمد عواد شبيب 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محمد فاضل عبد اليمه  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علاء محمد كريم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382FBB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بثينه يوسف عبد ألنبي 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382FBB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ثائر عبود خلف </w:t>
            </w:r>
          </w:p>
        </w:tc>
      </w:tr>
      <w:tr w:rsidR="00CB4BC8" w:rsidRPr="007277AD" w:rsidTr="007277AD">
        <w:trPr>
          <w:jc w:val="center"/>
        </w:trPr>
        <w:tc>
          <w:tcPr>
            <w:tcW w:w="759" w:type="dxa"/>
          </w:tcPr>
          <w:p w:rsidR="00CB4BC8" w:rsidRPr="007277AD" w:rsidRDefault="00CB4BC8" w:rsidP="00CB4BC8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103" w:type="dxa"/>
            <w:vAlign w:val="center"/>
          </w:tcPr>
          <w:p w:rsidR="00CB4BC8" w:rsidRPr="007277AD" w:rsidRDefault="00CB4BC8" w:rsidP="00CB4BC8">
            <w:pPr>
              <w:tabs>
                <w:tab w:val="left" w:pos="92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7A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رياض رشيد طلال</w:t>
            </w:r>
          </w:p>
        </w:tc>
      </w:tr>
    </w:tbl>
    <w:p w:rsidR="00414369" w:rsidRPr="007277AD" w:rsidRDefault="00414369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CB4BC8" w:rsidRPr="007277AD" w:rsidRDefault="00CB4BC8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CB4BC8" w:rsidRPr="007277AD" w:rsidRDefault="00CB4BC8" w:rsidP="00B62440">
      <w:pPr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sectPr w:rsidR="00CB4BC8" w:rsidRPr="007277AD" w:rsidSect="005A717B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0E" w:rsidRDefault="00942C0E" w:rsidP="00B62440">
      <w:pPr>
        <w:spacing w:after="0" w:line="240" w:lineRule="auto"/>
      </w:pPr>
      <w:r>
        <w:separator/>
      </w:r>
    </w:p>
  </w:endnote>
  <w:endnote w:type="continuationSeparator" w:id="0">
    <w:p w:rsidR="00942C0E" w:rsidRDefault="00942C0E" w:rsidP="00B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0E" w:rsidRDefault="00942C0E" w:rsidP="00B62440">
      <w:pPr>
        <w:spacing w:after="0" w:line="240" w:lineRule="auto"/>
      </w:pPr>
      <w:r>
        <w:separator/>
      </w:r>
    </w:p>
  </w:footnote>
  <w:footnote w:type="continuationSeparator" w:id="0">
    <w:p w:rsidR="00942C0E" w:rsidRDefault="00942C0E" w:rsidP="00B6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FC"/>
    <w:rsid w:val="000B7A8E"/>
    <w:rsid w:val="0011290D"/>
    <w:rsid w:val="00182309"/>
    <w:rsid w:val="001F43CB"/>
    <w:rsid w:val="00202486"/>
    <w:rsid w:val="00223157"/>
    <w:rsid w:val="00227CFC"/>
    <w:rsid w:val="00301E8B"/>
    <w:rsid w:val="003572D4"/>
    <w:rsid w:val="00373317"/>
    <w:rsid w:val="003B6CAA"/>
    <w:rsid w:val="00414369"/>
    <w:rsid w:val="004C74AA"/>
    <w:rsid w:val="00520BED"/>
    <w:rsid w:val="00586812"/>
    <w:rsid w:val="005A717B"/>
    <w:rsid w:val="005C6940"/>
    <w:rsid w:val="005F0B7D"/>
    <w:rsid w:val="005F6BB9"/>
    <w:rsid w:val="006C2AF7"/>
    <w:rsid w:val="006F4562"/>
    <w:rsid w:val="007277AD"/>
    <w:rsid w:val="007A3224"/>
    <w:rsid w:val="007B2AD2"/>
    <w:rsid w:val="00877B9D"/>
    <w:rsid w:val="00905CE5"/>
    <w:rsid w:val="00942C0E"/>
    <w:rsid w:val="00967AA4"/>
    <w:rsid w:val="00A11484"/>
    <w:rsid w:val="00A76B64"/>
    <w:rsid w:val="00A80113"/>
    <w:rsid w:val="00A8422F"/>
    <w:rsid w:val="00AB0590"/>
    <w:rsid w:val="00B62440"/>
    <w:rsid w:val="00BA1AB2"/>
    <w:rsid w:val="00BE57C9"/>
    <w:rsid w:val="00C46860"/>
    <w:rsid w:val="00C644F3"/>
    <w:rsid w:val="00C975E3"/>
    <w:rsid w:val="00CB4BC8"/>
    <w:rsid w:val="00CC5710"/>
    <w:rsid w:val="00CF2742"/>
    <w:rsid w:val="00D81C29"/>
    <w:rsid w:val="00DA03AF"/>
    <w:rsid w:val="00DD3EB5"/>
    <w:rsid w:val="00ED01A3"/>
    <w:rsid w:val="00F8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62440"/>
  </w:style>
  <w:style w:type="paragraph" w:styleId="a5">
    <w:name w:val="footer"/>
    <w:basedOn w:val="a"/>
    <w:link w:val="Char0"/>
    <w:uiPriority w:val="99"/>
    <w:semiHidden/>
    <w:unhideWhenUsed/>
    <w:rsid w:val="00B6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6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waleed</cp:lastModifiedBy>
  <cp:revision>14</cp:revision>
  <cp:lastPrinted>2012-06-27T18:20:00Z</cp:lastPrinted>
  <dcterms:created xsi:type="dcterms:W3CDTF">2012-05-13T19:55:00Z</dcterms:created>
  <dcterms:modified xsi:type="dcterms:W3CDTF">2012-06-27T09:49:00Z</dcterms:modified>
</cp:coreProperties>
</file>